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A" w:rsidRDefault="00DD7CE9">
      <w:r>
        <w:rPr>
          <w:noProof/>
        </w:rPr>
        <w:drawing>
          <wp:anchor distT="0" distB="0" distL="114300" distR="114300" simplePos="0" relativeHeight="251661312" behindDoc="0" locked="0" layoutInCell="1" allowOverlap="1" wp14:anchorId="295D9F57" wp14:editId="07B691EB">
            <wp:simplePos x="0" y="0"/>
            <wp:positionH relativeFrom="column">
              <wp:posOffset>7380283</wp:posOffset>
            </wp:positionH>
            <wp:positionV relativeFrom="paragraph">
              <wp:posOffset>1416050</wp:posOffset>
            </wp:positionV>
            <wp:extent cx="5523230" cy="3493770"/>
            <wp:effectExtent l="133350" t="76200" r="134620" b="1828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毒.pn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49377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5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39EAC48" wp14:editId="59443978">
            <wp:simplePos x="0" y="0"/>
            <wp:positionH relativeFrom="column">
              <wp:posOffset>7379970</wp:posOffset>
            </wp:positionH>
            <wp:positionV relativeFrom="paragraph">
              <wp:posOffset>5130478</wp:posOffset>
            </wp:positionV>
            <wp:extent cx="5533390" cy="3493770"/>
            <wp:effectExtent l="133350" t="76200" r="124460" b="1828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換気.pn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349377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5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48">
        <w:rPr>
          <w:noProof/>
        </w:rPr>
        <w:drawing>
          <wp:anchor distT="0" distB="0" distL="114300" distR="114300" simplePos="0" relativeHeight="251662336" behindDoc="0" locked="0" layoutInCell="1" allowOverlap="1" wp14:anchorId="22B26B27" wp14:editId="31C56F71">
            <wp:simplePos x="0" y="0"/>
            <wp:positionH relativeFrom="column">
              <wp:posOffset>827405</wp:posOffset>
            </wp:positionH>
            <wp:positionV relativeFrom="paragraph">
              <wp:posOffset>5127587</wp:posOffset>
            </wp:positionV>
            <wp:extent cx="5396865" cy="3493770"/>
            <wp:effectExtent l="133350" t="76200" r="127635" b="1828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スク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49377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5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48">
        <w:rPr>
          <w:noProof/>
        </w:rPr>
        <w:drawing>
          <wp:anchor distT="0" distB="0" distL="114300" distR="114300" simplePos="0" relativeHeight="251660288" behindDoc="0" locked="0" layoutInCell="1" allowOverlap="1" wp14:anchorId="14B27ADF" wp14:editId="1E2076C9">
            <wp:simplePos x="0" y="0"/>
            <wp:positionH relativeFrom="column">
              <wp:posOffset>827405</wp:posOffset>
            </wp:positionH>
            <wp:positionV relativeFrom="paragraph">
              <wp:posOffset>1464945</wp:posOffset>
            </wp:positionV>
            <wp:extent cx="5523230" cy="3451225"/>
            <wp:effectExtent l="152400" t="76200" r="134620" b="1873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洗い.png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45122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5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4C473" wp14:editId="70B14BB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796" w:rsidRPr="00F17BEA" w:rsidRDefault="00ED3796" w:rsidP="00ED37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F17BE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感染</w:t>
                            </w:r>
                            <w:r w:rsidR="00F17BEA" w:rsidRPr="00F17BE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予防</w:t>
                            </w:r>
                            <w:r w:rsidRPr="00F17BE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対策にご協力お願いします！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ED3796" w:rsidRPr="00F17BEA" w:rsidRDefault="00ED3796" w:rsidP="00ED37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120"/>
                          <w:szCs w:val="12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F17BE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120"/>
                          <w:szCs w:val="12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感染</w:t>
                      </w:r>
                      <w:r w:rsidR="00F17BEA" w:rsidRPr="00F17BE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120"/>
                          <w:szCs w:val="12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予防</w:t>
                      </w:r>
                      <w:r w:rsidRPr="00F17BE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120"/>
                          <w:szCs w:val="12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対策にご協力お願いします！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41AA" w:rsidSect="00521D65">
      <w:pgSz w:w="23814" w:h="16839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63" w:rsidRDefault="00C46363" w:rsidP="00C46363">
      <w:r>
        <w:separator/>
      </w:r>
    </w:p>
  </w:endnote>
  <w:endnote w:type="continuationSeparator" w:id="0">
    <w:p w:rsidR="00C46363" w:rsidRDefault="00C46363" w:rsidP="00C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63" w:rsidRDefault="00C46363" w:rsidP="00C46363">
      <w:r>
        <w:separator/>
      </w:r>
    </w:p>
  </w:footnote>
  <w:footnote w:type="continuationSeparator" w:id="0">
    <w:p w:rsidR="00C46363" w:rsidRDefault="00C46363" w:rsidP="00C4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5"/>
    <w:rsid w:val="00060F6A"/>
    <w:rsid w:val="000C5145"/>
    <w:rsid w:val="00285977"/>
    <w:rsid w:val="00521D65"/>
    <w:rsid w:val="00894E50"/>
    <w:rsid w:val="00C46363"/>
    <w:rsid w:val="00D04C48"/>
    <w:rsid w:val="00DD7CE9"/>
    <w:rsid w:val="00ED3796"/>
    <w:rsid w:val="00F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D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363"/>
  </w:style>
  <w:style w:type="paragraph" w:styleId="a7">
    <w:name w:val="footer"/>
    <w:basedOn w:val="a"/>
    <w:link w:val="a8"/>
    <w:uiPriority w:val="99"/>
    <w:unhideWhenUsed/>
    <w:rsid w:val="00C46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D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363"/>
  </w:style>
  <w:style w:type="paragraph" w:styleId="a7">
    <w:name w:val="footer"/>
    <w:basedOn w:val="a"/>
    <w:link w:val="a8"/>
    <w:uiPriority w:val="99"/>
    <w:unhideWhenUsed/>
    <w:rsid w:val="00C46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Nishiyama</cp:lastModifiedBy>
  <cp:revision>3</cp:revision>
  <cp:lastPrinted>2020-06-23T06:26:00Z</cp:lastPrinted>
  <dcterms:created xsi:type="dcterms:W3CDTF">2020-06-23T06:25:00Z</dcterms:created>
  <dcterms:modified xsi:type="dcterms:W3CDTF">2020-06-23T06:48:00Z</dcterms:modified>
</cp:coreProperties>
</file>